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1FED7598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A3100E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790E9D87" w14:textId="798771EF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A3100E">
        <w:rPr>
          <w:rFonts w:ascii="Times New Roman" w:hAnsi="Times New Roman" w:cs="Times New Roman"/>
          <w:sz w:val="28"/>
          <w:szCs w:val="28"/>
        </w:rPr>
        <w:t>УП 04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297BA3AA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2909B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130A1044" w:rsidR="007B4D48" w:rsidRDefault="00A3100E" w:rsidP="00A3100E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100E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6B6B9ADC" w14:textId="14D03A59" w:rsidR="00A3100E" w:rsidRPr="00A3100E" w:rsidRDefault="00A3100E" w:rsidP="00A3100E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Паевский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М. К.</w:t>
      </w:r>
    </w:p>
    <w:p w14:paraId="21714FAB" w14:textId="77777777" w:rsidR="00A3100E" w:rsidRPr="00A3100E" w:rsidRDefault="00A3100E" w:rsidP="00A3100E">
      <w:p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7AC593" w14:textId="77777777" w:rsidR="003F43C6" w:rsidRPr="003F43C6" w:rsidRDefault="003F43C6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1BD22387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2909B8">
        <w:rPr>
          <w:rFonts w:ascii="Times New Roman" w:hAnsi="Times New Roman" w:cs="Times New Roman"/>
          <w:sz w:val="28"/>
          <w:szCs w:val="28"/>
        </w:rPr>
        <w:t>5</w:t>
      </w:r>
    </w:p>
    <w:p w14:paraId="559850E5" w14:textId="0CAAB458" w:rsidR="009960A1" w:rsidRPr="0037412F" w:rsidRDefault="009960A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>Основные принципы проектирования мобильных приложений</w:t>
      </w:r>
      <w:r w:rsidR="0037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7412F">
        <w:rPr>
          <w:rFonts w:ascii="Times New Roman" w:hAnsi="Times New Roman" w:cs="Times New Roman"/>
          <w:b/>
          <w:bCs/>
          <w:sz w:val="28"/>
          <w:szCs w:val="28"/>
          <w:lang w:val="en-US"/>
        </w:rPr>
        <w:t>flutter</w:t>
      </w:r>
      <w:r w:rsidR="0037412F" w:rsidRPr="003741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7412F">
        <w:rPr>
          <w:rFonts w:ascii="Times New Roman" w:hAnsi="Times New Roman" w:cs="Times New Roman"/>
          <w:b/>
          <w:bCs/>
          <w:sz w:val="28"/>
          <w:szCs w:val="28"/>
          <w:lang w:val="en-US"/>
        </w:rPr>
        <w:t>flow</w:t>
      </w:r>
    </w:p>
    <w:p w14:paraId="2CA07DF3" w14:textId="1481750B" w:rsidR="00D840DE" w:rsidRDefault="00D840DE" w:rsidP="00D840DE">
      <w:pPr>
        <w:tabs>
          <w:tab w:val="left" w:pos="4189"/>
        </w:tabs>
        <w:rPr>
          <w:lang w:val="en-US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  <w:r w:rsidR="00A7170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40DE">
        <w:t xml:space="preserve"> </w:t>
      </w:r>
      <w:r>
        <w:rPr>
          <w:noProof/>
        </w:rPr>
        <w:drawing>
          <wp:inline distT="0" distB="0" distL="0" distR="0" wp14:anchorId="20708EA4" wp14:editId="28F791CC">
            <wp:extent cx="5940425" cy="26117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145B5" wp14:editId="7C281697">
            <wp:extent cx="5940425" cy="26117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40DE">
        <w:drawing>
          <wp:inline distT="0" distB="0" distL="0" distR="0" wp14:anchorId="6D706794" wp14:editId="7BB41E6D">
            <wp:extent cx="5940425" cy="29845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0DE">
        <w:lastRenderedPageBreak/>
        <w:drawing>
          <wp:inline distT="0" distB="0" distL="0" distR="0" wp14:anchorId="6DF93F89" wp14:editId="10874DD3">
            <wp:extent cx="5940425" cy="29660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0DE">
        <w:drawing>
          <wp:inline distT="0" distB="0" distL="0" distR="0" wp14:anchorId="77E98D2E" wp14:editId="2362892D">
            <wp:extent cx="5940425" cy="30067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0DE">
        <w:drawing>
          <wp:inline distT="0" distB="0" distL="0" distR="0" wp14:anchorId="4573EF9A" wp14:editId="219D988B">
            <wp:extent cx="5940425" cy="30143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599F" w14:textId="11B65484" w:rsidR="00D840DE" w:rsidRPr="00D840DE" w:rsidRDefault="00D840DE" w:rsidP="00D840DE">
      <w:pPr>
        <w:tabs>
          <w:tab w:val="left" w:pos="4189"/>
        </w:tabs>
        <w:rPr>
          <w:lang w:val="en-US"/>
        </w:rPr>
      </w:pPr>
      <w:r w:rsidRPr="00D840DE">
        <w:rPr>
          <w:lang w:val="en-US"/>
        </w:rPr>
        <w:lastRenderedPageBreak/>
        <w:drawing>
          <wp:inline distT="0" distB="0" distL="0" distR="0" wp14:anchorId="1AD50294" wp14:editId="46244EF2">
            <wp:extent cx="5940425" cy="29845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A1DE" w14:textId="5F752DA9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Панель управления проектами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40DE">
        <w:t xml:space="preserve"> </w:t>
      </w:r>
      <w:r>
        <w:rPr>
          <w:noProof/>
        </w:rPr>
        <w:drawing>
          <wp:inline distT="0" distB="0" distL="0" distR="0" wp14:anchorId="574434CA" wp14:editId="1400C23B">
            <wp:extent cx="5940425" cy="3850640"/>
            <wp:effectExtent l="0" t="0" r="3175" b="0"/>
            <wp:docPr id="9" name="Рисунок 9" descr="spaces_-MhFNOxEwcl8ED58MUC__uploads_YGcfi4shKeZKwdkv0x8d_FlutterFlow-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aces_-MhFNOxEwcl8ED58MUC__uploads_YGcfi4shKeZKwdkv0x8d_FlutterFlow-dashboar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40DE">
        <w:drawing>
          <wp:inline distT="0" distB="0" distL="0" distR="0" wp14:anchorId="2D659645" wp14:editId="192D12CD">
            <wp:extent cx="5940425" cy="35826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92A2" w14:textId="1A10DE0B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нового проекта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40DE">
        <w:rPr>
          <w:noProof/>
          <w14:ligatures w14:val="standardContextual"/>
        </w:rPr>
        <w:t xml:space="preserve"> 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25E6DA" wp14:editId="01639739">
            <wp:extent cx="5940425" cy="40690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4E6C466" wp14:editId="37034922">
            <wp:extent cx="5940425" cy="40455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E5388D" wp14:editId="6908C5E6">
            <wp:extent cx="5940425" cy="4192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4002" w14:textId="0102AFCD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Магазин дополнений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40DE">
        <w:t xml:space="preserve"> </w:t>
      </w:r>
      <w:r>
        <w:rPr>
          <w:noProof/>
        </w:rPr>
        <w:drawing>
          <wp:inline distT="0" distB="0" distL="0" distR="0" wp14:anchorId="56092219" wp14:editId="0C938FCF">
            <wp:extent cx="5940425" cy="2030095"/>
            <wp:effectExtent l="0" t="0" r="3175" b="8255"/>
            <wp:docPr id="14" name="Рисунок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FAD68" wp14:editId="4DE9A04E">
            <wp:extent cx="5715000" cy="3200400"/>
            <wp:effectExtent l="0" t="0" r="0" b="0"/>
            <wp:docPr id="15" name="Рисунок 15" descr="imag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(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CBBB3" wp14:editId="45453F20">
            <wp:extent cx="5940425" cy="3226435"/>
            <wp:effectExtent l="0" t="0" r="3175" b="0"/>
            <wp:docPr id="16" name="Рисунок 16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(2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0DA8D" wp14:editId="0D9244D7">
            <wp:extent cx="5940425" cy="2857500"/>
            <wp:effectExtent l="0" t="0" r="3175" b="0"/>
            <wp:docPr id="17" name="Рисунок 1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(3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92706" wp14:editId="518D251B">
            <wp:extent cx="5940425" cy="4404360"/>
            <wp:effectExtent l="0" t="0" r="3175" b="0"/>
            <wp:docPr id="18" name="Рисунок 18" descr="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4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31BA" w14:textId="4DDE57E2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Моя организация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40DE">
        <w:t xml:space="preserve"> </w:t>
      </w:r>
      <w:r>
        <w:rPr>
          <w:noProof/>
        </w:rPr>
        <w:drawing>
          <wp:inline distT="0" distB="0" distL="0" distR="0" wp14:anchorId="160E5BA5" wp14:editId="367BC51A">
            <wp:extent cx="5940425" cy="4524375"/>
            <wp:effectExtent l="0" t="0" r="3175" b="9525"/>
            <wp:docPr id="19" name="Рисунок 19" descr="untitled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ntitled@2x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28D9FAA0" wp14:editId="5EEE01DE">
            <wp:extent cx="5940425" cy="29368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605E9901" wp14:editId="3FD8E879">
            <wp:extent cx="5940425" cy="296291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74BEEB16" wp14:editId="7F88033B">
            <wp:extent cx="5940425" cy="29927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5413E632" wp14:editId="0546F559">
            <wp:extent cx="5940425" cy="29927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09F3F572" wp14:editId="578B3ACC">
            <wp:extent cx="5940425" cy="2959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564A9CD8" wp14:editId="03F9C5AF">
            <wp:extent cx="5940425" cy="30149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30057675" wp14:editId="5EF8D2D4">
            <wp:extent cx="5940425" cy="30149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1E487D8F" wp14:editId="6643411E">
            <wp:extent cx="5940425" cy="29737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3506133C" wp14:editId="3BD3BE50">
            <wp:extent cx="5940425" cy="29737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2A294ACE" wp14:editId="45ACB95E">
            <wp:extent cx="5940425" cy="36690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2A3770C4" wp14:editId="3C5AB327">
            <wp:extent cx="5940425" cy="3669030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6F33829E" wp14:editId="7265A44C">
            <wp:extent cx="5940425" cy="364934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drawing>
          <wp:inline distT="0" distB="0" distL="0" distR="0" wp14:anchorId="51AB3A86" wp14:editId="769F9625">
            <wp:extent cx="5940425" cy="36582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  <w14:ligatures w14:val="standardContextual"/>
        </w:rPr>
        <w:lastRenderedPageBreak/>
        <w:drawing>
          <wp:inline distT="0" distB="0" distL="0" distR="0" wp14:anchorId="720EB1AD" wp14:editId="4A5533B2">
            <wp:extent cx="5940425" cy="36556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>
        <w:rPr>
          <w:noProof/>
        </w:rPr>
        <mc:AlternateContent>
          <mc:Choice Requires="wps">
            <w:drawing>
              <wp:inline distT="0" distB="0" distL="0" distR="0" wp14:anchorId="393D845D" wp14:editId="2D8E79AB">
                <wp:extent cx="304800" cy="304800"/>
                <wp:effectExtent l="0" t="0" r="0" b="0"/>
                <wp:docPr id="37" name="Прямоугольник 37" descr="spaces_-MhFNOxEwcl8ED58MUC__uploads_J4acWPGCD8pl5JYrbxWz_Screenshot 2023-03-09 at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6B29D" id="Прямоугольник 37" o:spid="_x0000_s1026" alt="spaces_-MhFNOxEwcl8ED58MUC__uploads_J4acWPGCD8pl5JYrbxWz_Screenshot 2023-03-09 at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627F7">
        <w:rPr>
          <w:noProof/>
        </w:rPr>
        <w:lastRenderedPageBreak/>
        <w:drawing>
          <wp:inline distT="0" distB="0" distL="0" distR="0" wp14:anchorId="1AFAB829" wp14:editId="154DD83B">
            <wp:extent cx="12077700" cy="7658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0" cy="765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A5005" w14:textId="1EFB26AB" w:rsidR="00D840DE" w:rsidRPr="00D840DE" w:rsidRDefault="003627F7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4F2CC3" wp14:editId="314CBB4C">
            <wp:extent cx="12077700" cy="7658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0" cy="765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540FB1D" wp14:editId="44B7023C">
            <wp:extent cx="5940425" cy="37503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90615FA" wp14:editId="46CE3C87">
            <wp:extent cx="5940425" cy="36931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60F573BD" wp14:editId="6CB49FC4">
            <wp:extent cx="5940425" cy="371411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3A866BE" wp14:editId="35A1BE96">
            <wp:extent cx="5940425" cy="37128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7F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24AE3F9" wp14:editId="23D0C80F">
            <wp:extent cx="5940425" cy="420433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8B378" wp14:editId="1C33F9D7">
            <wp:extent cx="5940425" cy="3766820"/>
            <wp:effectExtent l="0" t="0" r="3175" b="5080"/>
            <wp:docPr id="45" name="Рисунок 45" descr="spaces_-MhFNOxEwcl8ED58MUC__uploads_xGi7WyKfCudD5jwSiFuY_Screenshot 2023-03-09 a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paces_-MhFNOxEwcl8ED58MUC__uploads_xGi7WyKfCudD5jwSiFuY_Screenshot 2023-03-09 at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170E0FF" wp14:editId="5EF6177A">
            <wp:extent cx="5940425" cy="37064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3F18154" wp14:editId="6CA11EAD">
            <wp:extent cx="5940425" cy="3675380"/>
            <wp:effectExtent l="0" t="0" r="317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71D539A" wp14:editId="16D12730">
            <wp:extent cx="5940425" cy="373634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4AA53301" wp14:editId="39FA2C32">
            <wp:extent cx="5940425" cy="37172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0CA2666A" wp14:editId="081D8E95">
            <wp:extent cx="5940425" cy="37395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Меню навигации</w:t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3627F7">
        <w:t xml:space="preserve"> </w:t>
      </w:r>
      <w:r>
        <w:rPr>
          <w:noProof/>
        </w:rPr>
        <w:drawing>
          <wp:inline distT="0" distB="0" distL="0" distR="0" wp14:anchorId="05B9961D" wp14:editId="08D53005">
            <wp:extent cx="5940425" cy="3850640"/>
            <wp:effectExtent l="0" t="0" r="3175" b="0"/>
            <wp:docPr id="51" name="Рисунок 51" descr="spaces_-MhFNOxEwcl8ED58MUC__uploads_5rNTGADLW8fDAsIBXBqo_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paces_-MhFNOxEwcl8ED58MUC__uploads_5rNTGADLW8fDAsIBXBqo_navigation menu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7809" w14:textId="23ABED8D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новой страницы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627F7" w:rsidRPr="003627F7">
        <w:rPr>
          <w:noProof/>
          <w14:ligatures w14:val="standardContextual"/>
        </w:rPr>
        <w:t xml:space="preserve"> </w:t>
      </w:r>
      <w:r w:rsidR="003627F7" w:rsidRPr="003627F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C63B8C" wp14:editId="3E9BD5C3">
            <wp:extent cx="5940425" cy="378015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rPr>
          <w:noProof/>
          <w14:ligatures w14:val="standardContextual"/>
        </w:rPr>
        <w:drawing>
          <wp:inline distT="0" distB="0" distL="0" distR="0" wp14:anchorId="4FF00878" wp14:editId="2E743B2D">
            <wp:extent cx="5940425" cy="385381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rPr>
          <w:noProof/>
          <w14:ligatures w14:val="standardContextual"/>
        </w:rPr>
        <w:lastRenderedPageBreak/>
        <w:drawing>
          <wp:inline distT="0" distB="0" distL="0" distR="0" wp14:anchorId="6E85D87E" wp14:editId="1B418A5F">
            <wp:extent cx="5940425" cy="377190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rPr>
          <w:noProof/>
          <w14:ligatures w14:val="standardContextual"/>
        </w:rPr>
        <w:drawing>
          <wp:inline distT="0" distB="0" distL="0" distR="0" wp14:anchorId="71D0E491" wp14:editId="485B0DF3">
            <wp:extent cx="5940425" cy="3863340"/>
            <wp:effectExtent l="0" t="0" r="317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rPr>
          <w:noProof/>
          <w14:ligatures w14:val="standardContextual"/>
        </w:rPr>
        <w:lastRenderedPageBreak/>
        <w:drawing>
          <wp:inline distT="0" distB="0" distL="0" distR="0" wp14:anchorId="15C4F7F7" wp14:editId="05B0A464">
            <wp:extent cx="5940425" cy="38163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14C7" w14:textId="5F4F1F13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840DE">
        <w:rPr>
          <w:rFonts w:ascii="Times New Roman" w:hAnsi="Times New Roman" w:cs="Times New Roman"/>
          <w:b/>
          <w:bCs/>
          <w:sz w:val="28"/>
          <w:szCs w:val="28"/>
        </w:rPr>
        <w:t>Сториборд</w:t>
      </w:r>
      <w:proofErr w:type="spellEnd"/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627F7" w:rsidRPr="003627F7">
        <w:t xml:space="preserve"> </w:t>
      </w:r>
      <w:r w:rsidR="003627F7">
        <w:rPr>
          <w:noProof/>
        </w:rPr>
        <w:drawing>
          <wp:inline distT="0" distB="0" distL="0" distR="0" wp14:anchorId="5BA43926" wp14:editId="3E16B972">
            <wp:extent cx="5940425" cy="4236720"/>
            <wp:effectExtent l="0" t="0" r="3175" b="0"/>
            <wp:docPr id="57" name="Рисунок 57" descr="spaces_-MhFNOxEwcl8ED58MUC__uploads_87BuvVyGCWwreaxIPllM_Screenshot 2023-02-28 a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paces_-MhFNOxEwcl8ED58MUC__uploads_87BuvVyGCWwreaxIPllM_Screenshot 2023-02-28 at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7F7">
        <w:rPr>
          <w:noProof/>
        </w:rPr>
        <w:drawing>
          <wp:inline distT="0" distB="0" distL="0" distR="0" wp14:anchorId="5795A925" wp14:editId="795245DF">
            <wp:extent cx="5940425" cy="635000"/>
            <wp:effectExtent l="0" t="0" r="3175" b="0"/>
            <wp:docPr id="58" name="Рисунок 58" descr="spaces_-MhFNOxEwcl8ED58MUC__uploads_INB1nMGkDNIRqbWnR6hW_Screenshot 2023-02-28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paces_-MhFNOxEwcl8ED58MUC__uploads_INB1nMGkDNIRqbWnR6hW_Screenshot 2023-02-28 at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7F7" w:rsidRPr="003627F7">
        <w:lastRenderedPageBreak/>
        <w:drawing>
          <wp:inline distT="0" distB="0" distL="0" distR="0" wp14:anchorId="5E0EE3B4" wp14:editId="348C186A">
            <wp:extent cx="5940425" cy="370522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drawing>
          <wp:inline distT="0" distB="0" distL="0" distR="0" wp14:anchorId="0728D18C" wp14:editId="6B0F267D">
            <wp:extent cx="5940425" cy="37357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F7" w:rsidRPr="003627F7">
        <w:lastRenderedPageBreak/>
        <w:drawing>
          <wp:inline distT="0" distB="0" distL="0" distR="0" wp14:anchorId="79681522" wp14:editId="405A4A51">
            <wp:extent cx="5940425" cy="381000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CB24" w14:textId="6D2D5671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t>Конструктор визуального интерфейса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627F7" w:rsidRPr="003627F7">
        <w:t xml:space="preserve"> </w:t>
      </w:r>
      <w:r w:rsidR="003627F7">
        <w:rPr>
          <w:noProof/>
        </w:rPr>
        <w:drawing>
          <wp:inline distT="0" distB="0" distL="0" distR="0" wp14:anchorId="14D000C0" wp14:editId="604B26A7">
            <wp:extent cx="5940425" cy="3850640"/>
            <wp:effectExtent l="0" t="0" r="3175" b="0"/>
            <wp:docPr id="63" name="Рисунок 63" descr="UI-Builder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I-Builder-New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BC21" w14:textId="4C9C4E64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Рабочее пространство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F023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7CFAFB" wp14:editId="24F7AC5E">
            <wp:extent cx="20269200" cy="13792200"/>
            <wp:effectExtent l="0" t="0" r="0" b="0"/>
            <wp:docPr id="754291267" name="Рисунок 75429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0" cy="1379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F023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EC503A" wp14:editId="43D851B0">
            <wp:extent cx="18288000" cy="10287000"/>
            <wp:effectExtent l="0" t="0" r="0" b="0"/>
            <wp:docPr id="754291265" name="Рисунок 75429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58D6FE" w14:textId="10AEB630" w:rsidR="00D840DE" w:rsidRPr="00D840DE" w:rsidRDefault="00DF0233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04A672E" wp14:editId="72ED29CD">
            <wp:extent cx="5940425" cy="4997450"/>
            <wp:effectExtent l="0" t="0" r="3175" b="0"/>
            <wp:docPr id="754291268" name="Рисунок 75429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D176106" wp14:editId="18695944">
            <wp:extent cx="5940425" cy="3453130"/>
            <wp:effectExtent l="0" t="0" r="3175" b="0"/>
            <wp:docPr id="754291269" name="Рисунок 75429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E546DF" wp14:editId="74E673AD">
            <wp:extent cx="15640050" cy="9258300"/>
            <wp:effectExtent l="0" t="0" r="0" b="0"/>
            <wp:docPr id="754291271" name="Рисунок 75429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0050" cy="925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Панель виджетов</w:t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F0233">
        <w:t xml:space="preserve"> </w:t>
      </w:r>
      <w:r>
        <w:rPr>
          <w:noProof/>
        </w:rPr>
        <w:drawing>
          <wp:inline distT="0" distB="0" distL="0" distR="0" wp14:anchorId="72CD3791" wp14:editId="005EE28C">
            <wp:extent cx="5940425" cy="3850640"/>
            <wp:effectExtent l="0" t="0" r="3175" b="0"/>
            <wp:docPr id="754291272" name="Рисунок 754291272" descr="widgets_panel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widgets_panel_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3A804" wp14:editId="266EB693">
            <wp:extent cx="5940425" cy="3850640"/>
            <wp:effectExtent l="0" t="0" r="3175" b="0"/>
            <wp:docPr id="754291273" name="Рисунок 754291273" descr="frequently_used_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requently_used_elements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55880" wp14:editId="328EAC24">
            <wp:extent cx="5940425" cy="3850640"/>
            <wp:effectExtent l="0" t="0" r="3175" b="0"/>
            <wp:docPr id="754291274" name="Рисунок 754291274" descr="layout_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layout_elements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5F9ED" wp14:editId="5FD2BC4C">
            <wp:extent cx="5940425" cy="3850640"/>
            <wp:effectExtent l="0" t="0" r="3175" b="0"/>
            <wp:docPr id="754291275" name="Рисунок 754291275" descr="base_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base_elements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3CF26" wp14:editId="2F6C10F1">
            <wp:extent cx="5940425" cy="3850640"/>
            <wp:effectExtent l="0" t="0" r="3175" b="0"/>
            <wp:docPr id="754291276" name="Рисунок 754291276" descr="page_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_elements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53E7B" wp14:editId="6BD3979B">
            <wp:extent cx="5940425" cy="3850640"/>
            <wp:effectExtent l="0" t="0" r="3175" b="0"/>
            <wp:docPr id="754291277" name="Рисунок 754291277" descr="form_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form_elements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49087" wp14:editId="2108DB59">
            <wp:extent cx="5940425" cy="3850640"/>
            <wp:effectExtent l="0" t="0" r="3175" b="0"/>
            <wp:docPr id="754291278" name="Рисунок 754291278" descr="ui-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ui-elements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05BCA" wp14:editId="6CC37267">
            <wp:extent cx="5940425" cy="3850640"/>
            <wp:effectExtent l="0" t="0" r="3175" b="0"/>
            <wp:docPr id="754291279" name="Рисунок 754291279" descr="bottom-sheets-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bottom-sheets-components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DF186" wp14:editId="11866AFF">
            <wp:extent cx="5940425" cy="3850640"/>
            <wp:effectExtent l="0" t="0" r="3175" b="0"/>
            <wp:docPr id="754291280" name="Рисунок 754291280" descr="header-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eader-components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F4D1A" wp14:editId="6C62488E">
            <wp:extent cx="5940425" cy="3850640"/>
            <wp:effectExtent l="0" t="0" r="3175" b="0"/>
            <wp:docPr id="754291281" name="Рисунок 754291281" descr="card-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ard-component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9A41F" wp14:editId="3D6F281A">
            <wp:extent cx="5940425" cy="3850640"/>
            <wp:effectExtent l="0" t="0" r="3175" b="0"/>
            <wp:docPr id="754291282" name="Рисунок 754291282" descr="content-com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ontent-component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B3AA" w14:textId="5565DC2B" w:rsidR="00D840DE" w:rsidRPr="00D840DE" w:rsidRDefault="00D840DE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t>Панель свойств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1F3F8FC" w14:textId="2712C72E" w:rsidR="00D840DE" w:rsidRPr="00D840DE" w:rsidRDefault="00DF0233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51B6DC" wp14:editId="162C52BF">
            <wp:extent cx="5940425" cy="3850640"/>
            <wp:effectExtent l="0" t="0" r="3175" b="0"/>
            <wp:docPr id="754291283" name="Рисунок 754291283" descr="properties_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roperties_panel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665811" wp14:editId="72D56718">
            <wp:extent cx="5940425" cy="3989705"/>
            <wp:effectExtent l="0" t="0" r="3175" b="0"/>
            <wp:docPr id="754291284" name="Рисунок 75429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E77F3EB" wp14:editId="28661242">
            <wp:extent cx="5940425" cy="4015105"/>
            <wp:effectExtent l="0" t="0" r="3175" b="4445"/>
            <wp:docPr id="754291285" name="Рисунок 75429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8A8853" wp14:editId="4C53C77A">
            <wp:extent cx="5940425" cy="4095750"/>
            <wp:effectExtent l="0" t="0" r="3175" b="0"/>
            <wp:docPr id="754291286" name="Рисунок 75429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B7CF7E9" wp14:editId="2E1FEC03">
            <wp:extent cx="5940425" cy="3943350"/>
            <wp:effectExtent l="0" t="0" r="3175" b="0"/>
            <wp:docPr id="754291287" name="Рисунок 75429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EECBCA" wp14:editId="4198DD26">
            <wp:extent cx="5940425" cy="4057015"/>
            <wp:effectExtent l="0" t="0" r="3175" b="635"/>
            <wp:docPr id="754291290" name="Рисунок 75429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BB87F7F" wp14:editId="6ECDEE64">
            <wp:extent cx="5940425" cy="4004945"/>
            <wp:effectExtent l="0" t="0" r="3175" b="0"/>
            <wp:docPr id="754291291" name="Рисунок 75429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6E80BF" wp14:editId="165DBEB2">
            <wp:extent cx="5940425" cy="4019550"/>
            <wp:effectExtent l="0" t="0" r="3175" b="0"/>
            <wp:docPr id="754291292" name="Рисунок 75429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0AA13A6" wp14:editId="7FBAF899">
            <wp:extent cx="5940425" cy="4124960"/>
            <wp:effectExtent l="0" t="0" r="3175" b="8890"/>
            <wp:docPr id="754291293" name="Рисунок 75429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2BC27D2" wp14:editId="7356BCE7">
            <wp:extent cx="5940425" cy="4120515"/>
            <wp:effectExtent l="0" t="0" r="3175" b="0"/>
            <wp:docPr id="754291294" name="Рисунок 75429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2502085A" wp14:editId="2156A1F7">
            <wp:extent cx="5940425" cy="4128135"/>
            <wp:effectExtent l="0" t="0" r="3175" b="5715"/>
            <wp:docPr id="754291295" name="Рисунок 75429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74AD8A" wp14:editId="38B019DD">
            <wp:extent cx="5940425" cy="4093845"/>
            <wp:effectExtent l="0" t="0" r="3175" b="1905"/>
            <wp:docPr id="754291296" name="Рисунок 75429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9C48868" wp14:editId="1A479713">
            <wp:extent cx="5940425" cy="4104640"/>
            <wp:effectExtent l="0" t="0" r="3175" b="0"/>
            <wp:docPr id="754291297" name="Рисунок 75429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64250E0" wp14:editId="39F41F54">
            <wp:extent cx="5940425" cy="5245100"/>
            <wp:effectExtent l="0" t="0" r="3175" b="0"/>
            <wp:docPr id="754291298" name="Рисунок 75429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D0E1BED" wp14:editId="42E73CEA">
            <wp:extent cx="5940425" cy="5208270"/>
            <wp:effectExtent l="0" t="0" r="3175" b="0"/>
            <wp:docPr id="754291299" name="Рисунок 75429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F4CF0C8" wp14:editId="3871978C">
            <wp:extent cx="5940425" cy="5234305"/>
            <wp:effectExtent l="0" t="0" r="3175" b="4445"/>
            <wp:docPr id="754291300" name="Рисунок 75429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6D683EC" wp14:editId="5A682F1B">
            <wp:extent cx="5940425" cy="5179695"/>
            <wp:effectExtent l="0" t="0" r="3175" b="1905"/>
            <wp:docPr id="754291301" name="Рисунок 75429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0B831CF" wp14:editId="56CB2A14">
            <wp:extent cx="5940425" cy="5170170"/>
            <wp:effectExtent l="0" t="0" r="3175" b="0"/>
            <wp:docPr id="754291302" name="Рисунок 75429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3C63DFA" wp14:editId="52368849">
            <wp:extent cx="5940425" cy="5085715"/>
            <wp:effectExtent l="0" t="0" r="3175" b="635"/>
            <wp:docPr id="754291303" name="Рисунок 75429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2548AC7" wp14:editId="0870E8FA">
            <wp:extent cx="5940425" cy="5276850"/>
            <wp:effectExtent l="0" t="0" r="3175" b="0"/>
            <wp:docPr id="754291304" name="Рисунок 75429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276CD3F" wp14:editId="52D7D61F">
            <wp:extent cx="5940425" cy="5175885"/>
            <wp:effectExtent l="0" t="0" r="3175" b="5715"/>
            <wp:docPr id="754291305" name="Рисунок 75429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158348A" wp14:editId="64FFD73E">
            <wp:extent cx="5940425" cy="5139055"/>
            <wp:effectExtent l="0" t="0" r="3175" b="4445"/>
            <wp:docPr id="754291306" name="Рисунок 75429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233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6700548" wp14:editId="3BF3E1DB">
            <wp:extent cx="5940425" cy="5272405"/>
            <wp:effectExtent l="0" t="0" r="3175" b="4445"/>
            <wp:docPr id="754291307" name="Рисунок 75429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Панель инструментов</w:t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ED7976" w14:textId="013397B6" w:rsidR="00D840DE" w:rsidRPr="00D840DE" w:rsidRDefault="0037412F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E61110" wp14:editId="11D79E6E">
            <wp:extent cx="5940425" cy="2970530"/>
            <wp:effectExtent l="0" t="0" r="3175" b="1270"/>
            <wp:docPr id="754291308" name="Рисунок 754291308" descr="toolb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toolbar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3EA257" wp14:editId="445B2B9F">
            <wp:extent cx="17087850" cy="7353300"/>
            <wp:effectExtent l="0" t="0" r="0" b="0"/>
            <wp:docPr id="754291310" name="Рисунок 75429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0" cy="735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19BB0CC8" wp14:editId="69051B00">
            <wp:extent cx="5940425" cy="4436745"/>
            <wp:effectExtent l="0" t="0" r="3175" b="1905"/>
            <wp:docPr id="754291311" name="Рисунок 75429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E15A804" wp14:editId="4189A5B8">
            <wp:extent cx="5940425" cy="4432935"/>
            <wp:effectExtent l="0" t="0" r="3175" b="5715"/>
            <wp:docPr id="754291312" name="Рисунок 7542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3E4B60F6" wp14:editId="05A8D265">
            <wp:extent cx="5940425" cy="4458970"/>
            <wp:effectExtent l="0" t="0" r="3175" b="0"/>
            <wp:docPr id="754291313" name="Рисунок 75429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F3A93C9" wp14:editId="36AB5227">
            <wp:extent cx="18078450" cy="15011400"/>
            <wp:effectExtent l="0" t="0" r="0" b="0"/>
            <wp:docPr id="754291315" name="Рисунок 75429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0" cy="1501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4DAA634F" wp14:editId="658ED484">
            <wp:extent cx="5940425" cy="3996690"/>
            <wp:effectExtent l="0" t="0" r="3175" b="3810"/>
            <wp:docPr id="754291316" name="Рисунок 75429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30FAB465" wp14:editId="71741742">
            <wp:extent cx="5940425" cy="4087495"/>
            <wp:effectExtent l="0" t="0" r="3175" b="8255"/>
            <wp:docPr id="754291317" name="Рисунок 75429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E42CADB" wp14:editId="7510A1B9">
            <wp:extent cx="5940425" cy="4708525"/>
            <wp:effectExtent l="0" t="0" r="3175" b="0"/>
            <wp:docPr id="754291318" name="Рисунок 75429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BA76AAA" wp14:editId="6A87B39B">
            <wp:extent cx="5940425" cy="4810125"/>
            <wp:effectExtent l="0" t="0" r="3175" b="9525"/>
            <wp:docPr id="754291319" name="Рисунок 75429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59F2772" wp14:editId="63AE1BE2">
            <wp:extent cx="5940425" cy="4719955"/>
            <wp:effectExtent l="0" t="0" r="3175" b="4445"/>
            <wp:docPr id="754291320" name="Рисунок 75429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106EB" wp14:editId="513CA447">
            <wp:extent cx="5940425" cy="5137785"/>
            <wp:effectExtent l="0" t="0" r="3175" b="5715"/>
            <wp:docPr id="754291321" name="Рисунок 754291321" descr="Screenshot 2022-02-24 at 11.37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creenshot 2022-02-24 at 11.37.47 A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13077A3" wp14:editId="7CC6E324">
            <wp:extent cx="5940425" cy="4481830"/>
            <wp:effectExtent l="0" t="0" r="3175" b="0"/>
            <wp:docPr id="754291323" name="Рисунок 75429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76A1C0" wp14:editId="0793FA89">
            <wp:extent cx="5940425" cy="4450080"/>
            <wp:effectExtent l="0" t="0" r="3175" b="7620"/>
            <wp:docPr id="754291324" name="Рисунок 75429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8AC0BAB" wp14:editId="20D0A18D">
            <wp:extent cx="5940425" cy="5304790"/>
            <wp:effectExtent l="0" t="0" r="3175" b="0"/>
            <wp:docPr id="754291325" name="Рисунок 75429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BE506CD" wp14:editId="59EB7C55">
            <wp:extent cx="5940425" cy="5321300"/>
            <wp:effectExtent l="0" t="0" r="3175" b="0"/>
            <wp:docPr id="754291326" name="Рисунок 75429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9AE5C8" wp14:editId="7B45F0BF">
            <wp:extent cx="5940425" cy="3635375"/>
            <wp:effectExtent l="0" t="0" r="3175" b="3175"/>
            <wp:docPr id="754291327" name="Рисунок 75429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EF673B7" wp14:editId="417C75FB">
            <wp:extent cx="5940425" cy="3633470"/>
            <wp:effectExtent l="0" t="0" r="3175" b="5080"/>
            <wp:docPr id="754291328" name="Рисунок 75429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CA0F1B" wp14:editId="288FE7C7">
            <wp:extent cx="5940425" cy="2751455"/>
            <wp:effectExtent l="0" t="0" r="3175" b="0"/>
            <wp:docPr id="754291329" name="Рисунок 75429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D7B4D71" wp14:editId="1B38AF95">
            <wp:extent cx="5940425" cy="2844800"/>
            <wp:effectExtent l="0" t="0" r="3175" b="0"/>
            <wp:docPr id="754291330" name="Рисунок 75429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171ED07" wp14:editId="764EA4E6">
            <wp:extent cx="5940425" cy="2788285"/>
            <wp:effectExtent l="0" t="0" r="3175" b="0"/>
            <wp:docPr id="754291331" name="Рисунок 75429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05DB2F4" wp14:editId="577286FF">
            <wp:extent cx="5940425" cy="3634105"/>
            <wp:effectExtent l="0" t="0" r="3175" b="4445"/>
            <wp:docPr id="754291332" name="Рисунок 7542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6AF594" wp14:editId="1D367F44">
            <wp:extent cx="5940425" cy="3691890"/>
            <wp:effectExtent l="0" t="0" r="3175" b="3810"/>
            <wp:docPr id="754291333" name="Рисунок 75429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A13CAD7" wp14:editId="6B5BF68D">
            <wp:extent cx="5940425" cy="3688080"/>
            <wp:effectExtent l="0" t="0" r="3175" b="7620"/>
            <wp:docPr id="754291334" name="Рисунок 75429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C34EA07" wp14:editId="56B501F3">
            <wp:extent cx="5940425" cy="3622040"/>
            <wp:effectExtent l="0" t="0" r="3175" b="0"/>
            <wp:docPr id="754291335" name="Рисунок 75429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F0BB1" wp14:editId="794C3D7D">
            <wp:extent cx="5940425" cy="2327275"/>
            <wp:effectExtent l="0" t="0" r="3175" b="0"/>
            <wp:docPr id="754291336" name="Рисунок 754291336" descr="Screenshot 2021-09-09 at 5.14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Screenshot 2021-09-09 at 5.14.23 P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63416" wp14:editId="0D9BE81A">
            <wp:extent cx="5940425" cy="549275"/>
            <wp:effectExtent l="0" t="0" r="3175" b="3175"/>
            <wp:docPr id="754291337" name="Рисунок 754291337" descr="Screenshot 2021-09-09 at 6.22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Screenshot 2021-09-09 at 6.22.10 PM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511AD2" wp14:editId="6E3D818D">
            <wp:extent cx="5940425" cy="3732530"/>
            <wp:effectExtent l="0" t="0" r="3175" b="1270"/>
            <wp:docPr id="754291338" name="Рисунок 75429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DEDE540" wp14:editId="410D5B90">
            <wp:extent cx="5940425" cy="3724910"/>
            <wp:effectExtent l="0" t="0" r="3175" b="8890"/>
            <wp:docPr id="754291339" name="Рисунок 75429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285701" wp14:editId="049893A8">
            <wp:extent cx="5940425" cy="3684270"/>
            <wp:effectExtent l="0" t="0" r="3175" b="0"/>
            <wp:docPr id="754291340" name="Рисунок 75429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0F6BE6C" wp14:editId="7F3C63CC">
            <wp:extent cx="5940425" cy="3704590"/>
            <wp:effectExtent l="0" t="0" r="3175" b="0"/>
            <wp:docPr id="754291341" name="Рисунок 75429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4A188F" wp14:editId="578E56C0">
            <wp:extent cx="5940425" cy="3708400"/>
            <wp:effectExtent l="0" t="0" r="3175" b="6350"/>
            <wp:docPr id="754291342" name="Рисунок 75429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AF599" wp14:editId="0BD552D6">
            <wp:extent cx="5940425" cy="3091180"/>
            <wp:effectExtent l="0" t="0" r="3175" b="0"/>
            <wp:docPr id="754291343" name="Рисунок 754291343" descr="Screenshot 2021-09-09 at 6.13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Screenshot 2021-09-09 at 6.13.26 PM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65025A" wp14:editId="6484280B">
            <wp:extent cx="5940425" cy="3677920"/>
            <wp:effectExtent l="0" t="0" r="3175" b="0"/>
            <wp:docPr id="754291344" name="Рисунок 75429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353013E" wp14:editId="6737C1DC">
            <wp:extent cx="5940425" cy="3716020"/>
            <wp:effectExtent l="0" t="0" r="3175" b="0"/>
            <wp:docPr id="754291345" name="Рисунок 75429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4FC04A" wp14:editId="5CFE880C">
            <wp:extent cx="5940425" cy="3729355"/>
            <wp:effectExtent l="0" t="0" r="3175" b="4445"/>
            <wp:docPr id="754291346" name="Рисунок 75429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Создание своего первого приложения</w:t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3EF3952" w14:textId="77777777" w:rsidR="0037412F" w:rsidRDefault="0037412F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342936" w14:textId="77777777" w:rsidR="0037412F" w:rsidRDefault="0037412F" w:rsidP="00D840DE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169316A" wp14:editId="6242AA2C">
            <wp:extent cx="5940425" cy="2897505"/>
            <wp:effectExtent l="0" t="0" r="3175" b="0"/>
            <wp:docPr id="754291347" name="Рисунок 75429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раздел не открывается</w:t>
      </w:r>
    </w:p>
    <w:p w14:paraId="04474DD9" w14:textId="131DD8DB" w:rsidR="00D840DE" w:rsidRDefault="00D840DE" w:rsidP="0037412F">
      <w:pPr>
        <w:tabs>
          <w:tab w:val="left" w:pos="4189"/>
          <w:tab w:val="left" w:pos="648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840DE">
        <w:rPr>
          <w:rFonts w:ascii="Times New Roman" w:hAnsi="Times New Roman" w:cs="Times New Roman"/>
          <w:b/>
          <w:bCs/>
          <w:sz w:val="28"/>
          <w:szCs w:val="28"/>
        </w:rPr>
        <w:t>Первое приложение (локальная база данных)</w:t>
      </w:r>
      <w:r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7412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2AE8C3C" w14:textId="5D67C580" w:rsidR="0037412F" w:rsidRPr="00D840DE" w:rsidRDefault="0037412F" w:rsidP="0037412F">
      <w:pPr>
        <w:tabs>
          <w:tab w:val="left" w:pos="4189"/>
          <w:tab w:val="left" w:pos="648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7412F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10BA3B" wp14:editId="670B3C9A">
            <wp:extent cx="5940425" cy="4070985"/>
            <wp:effectExtent l="0" t="0" r="3175" b="5715"/>
            <wp:docPr id="754291348" name="Рисунок 75429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EDEC" w14:textId="5A45EB7D" w:rsidR="000E0871" w:rsidRDefault="0037412F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7412F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20358BB" wp14:editId="72DF8879">
            <wp:extent cx="5940425" cy="4142740"/>
            <wp:effectExtent l="0" t="0" r="3175" b="0"/>
            <wp:docPr id="754291349" name="Рисунок 75429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79C40" wp14:editId="093E8514">
            <wp:extent cx="5940425" cy="3378835"/>
            <wp:effectExtent l="0" t="0" r="3175" b="0"/>
            <wp:docPr id="754291350" name="Рисунок 754291350" descr="ff_template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ff_template_project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 xml:space="preserve">Первое приложение (база данных </w:t>
      </w:r>
      <w:proofErr w:type="spellStart"/>
      <w:r w:rsidR="00D840DE" w:rsidRPr="00D840DE">
        <w:rPr>
          <w:rFonts w:ascii="Times New Roman" w:hAnsi="Times New Roman" w:cs="Times New Roman"/>
          <w:b/>
          <w:bCs/>
          <w:sz w:val="28"/>
          <w:szCs w:val="28"/>
          <w:lang w:val="en-US"/>
        </w:rPr>
        <w:t>Firestore</w:t>
      </w:r>
      <w:proofErr w:type="spellEnd"/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D840DE" w:rsidRPr="00D840D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A201B3A" w14:textId="792C8B87" w:rsidR="0037412F" w:rsidRPr="00D840DE" w:rsidRDefault="0037412F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316E08" wp14:editId="353094B8">
            <wp:extent cx="5940425" cy="3378835"/>
            <wp:effectExtent l="0" t="0" r="3175" b="0"/>
            <wp:docPr id="754291351" name="Рисунок 754291351" descr="ff_template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ff_template_project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813C" w14:textId="2C756A30" w:rsidR="00E92891" w:rsidRPr="00FC0313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FC0313">
        <w:rPr>
          <w:rFonts w:ascii="Times New Roman" w:hAnsi="Times New Roman" w:cs="Times New Roman"/>
          <w:b/>
          <w:bCs/>
          <w:sz w:val="28"/>
          <w:szCs w:val="28"/>
        </w:rPr>
        <w:t xml:space="preserve"> Я </w:t>
      </w:r>
      <w:r w:rsidR="00A71703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>азработ</w:t>
      </w:r>
      <w:r w:rsidR="00A71703">
        <w:rPr>
          <w:rFonts w:ascii="Times New Roman" w:hAnsi="Times New Roman" w:cs="Times New Roman"/>
          <w:b/>
          <w:bCs/>
          <w:sz w:val="28"/>
          <w:szCs w:val="28"/>
        </w:rPr>
        <w:t>ал</w:t>
      </w:r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 xml:space="preserve"> дизайн приложений в соответствие техническому заданию. </w:t>
      </w:r>
      <w:proofErr w:type="spellStart"/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>Изменени</w:t>
      </w:r>
      <w:r w:rsidR="00A71703">
        <w:rPr>
          <w:rFonts w:ascii="Times New Roman" w:hAnsi="Times New Roman" w:cs="Times New Roman"/>
          <w:b/>
          <w:bCs/>
          <w:sz w:val="28"/>
          <w:szCs w:val="28"/>
        </w:rPr>
        <w:t>л</w:t>
      </w:r>
      <w:proofErr w:type="spellEnd"/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 xml:space="preserve"> элемент</w:t>
      </w:r>
      <w:r w:rsidR="00A71703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A71703" w:rsidRPr="00A71703">
        <w:rPr>
          <w:rFonts w:ascii="Times New Roman" w:hAnsi="Times New Roman" w:cs="Times New Roman"/>
          <w:b/>
          <w:bCs/>
          <w:sz w:val="28"/>
          <w:szCs w:val="28"/>
        </w:rPr>
        <w:t xml:space="preserve"> дизайна.</w:t>
      </w:r>
    </w:p>
    <w:p w14:paraId="244A3969" w14:textId="57F480D6" w:rsidR="00E92891" w:rsidRP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E92891" w:rsidRPr="00E92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AE2C7" w14:textId="77777777" w:rsidR="000310C7" w:rsidRDefault="000310C7" w:rsidP="003F43C6">
      <w:pPr>
        <w:spacing w:after="0" w:line="240" w:lineRule="auto"/>
      </w:pPr>
      <w:r>
        <w:separator/>
      </w:r>
    </w:p>
  </w:endnote>
  <w:endnote w:type="continuationSeparator" w:id="0">
    <w:p w14:paraId="18F26C57" w14:textId="77777777" w:rsidR="000310C7" w:rsidRDefault="000310C7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4C5C7" w14:textId="77777777" w:rsidR="000310C7" w:rsidRDefault="000310C7" w:rsidP="003F43C6">
      <w:pPr>
        <w:spacing w:after="0" w:line="240" w:lineRule="auto"/>
      </w:pPr>
      <w:r>
        <w:separator/>
      </w:r>
    </w:p>
  </w:footnote>
  <w:footnote w:type="continuationSeparator" w:id="0">
    <w:p w14:paraId="7E543C93" w14:textId="77777777" w:rsidR="000310C7" w:rsidRDefault="000310C7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C12"/>
    <w:multiLevelType w:val="hybridMultilevel"/>
    <w:tmpl w:val="A670AB00"/>
    <w:lvl w:ilvl="0" w:tplc="29F64C6E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1908682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27B2D"/>
    <w:rsid w:val="000310C7"/>
    <w:rsid w:val="000E0871"/>
    <w:rsid w:val="00111A34"/>
    <w:rsid w:val="001202B1"/>
    <w:rsid w:val="002909B8"/>
    <w:rsid w:val="002B3A2D"/>
    <w:rsid w:val="002C4EBE"/>
    <w:rsid w:val="00310128"/>
    <w:rsid w:val="003627F7"/>
    <w:rsid w:val="0037412F"/>
    <w:rsid w:val="003F43C6"/>
    <w:rsid w:val="00605B82"/>
    <w:rsid w:val="007B4D48"/>
    <w:rsid w:val="00855EEB"/>
    <w:rsid w:val="008708C5"/>
    <w:rsid w:val="00942672"/>
    <w:rsid w:val="009960A1"/>
    <w:rsid w:val="009D69AF"/>
    <w:rsid w:val="00A3100E"/>
    <w:rsid w:val="00A71703"/>
    <w:rsid w:val="00B6621E"/>
    <w:rsid w:val="00BA0F7D"/>
    <w:rsid w:val="00BD200D"/>
    <w:rsid w:val="00C63145"/>
    <w:rsid w:val="00CE466B"/>
    <w:rsid w:val="00D078BD"/>
    <w:rsid w:val="00D840DE"/>
    <w:rsid w:val="00DA4EAF"/>
    <w:rsid w:val="00DE086D"/>
    <w:rsid w:val="00DF0233"/>
    <w:rsid w:val="00E46387"/>
    <w:rsid w:val="00E92891"/>
    <w:rsid w:val="00F11C36"/>
    <w:rsid w:val="00F1631C"/>
    <w:rsid w:val="00FC0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6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0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6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7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4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6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gif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jpe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82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2</cp:revision>
  <dcterms:created xsi:type="dcterms:W3CDTF">2025-10-10T06:42:00Z</dcterms:created>
  <dcterms:modified xsi:type="dcterms:W3CDTF">2025-10-10T06:42:00Z</dcterms:modified>
</cp:coreProperties>
</file>